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F3CCF" w14:textId="77777777" w:rsidR="00DD6F20" w:rsidRDefault="00DD6F20" w:rsidP="00DD6F2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_____________________________________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</w:t>
      </w:r>
    </w:p>
    <w:p w14:paraId="54BCB41B" w14:textId="77777777" w:rsidR="00DD6F20" w:rsidRDefault="00DD6F20" w:rsidP="00DD6F2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тақырыбында дайындалған мақалаға </w:t>
      </w:r>
    </w:p>
    <w:p w14:paraId="665640A7" w14:textId="265459C5" w:rsidR="00DD6F20" w:rsidRDefault="003B6D45" w:rsidP="00DD6F2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r w:rsidR="00DD6F20">
        <w:rPr>
          <w:rFonts w:ascii="Times New Roman" w:hAnsi="Times New Roman" w:cs="Times New Roman"/>
          <w:b/>
          <w:sz w:val="24"/>
          <w:szCs w:val="24"/>
          <w:lang w:val="kk-KZ"/>
        </w:rPr>
        <w:t>ікір</w:t>
      </w:r>
    </w:p>
    <w:p w14:paraId="15FB4680" w14:textId="77777777" w:rsidR="00DD6F20" w:rsidRDefault="00DD6F20" w:rsidP="00DD6F2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Өзектілігі.</w:t>
      </w:r>
    </w:p>
    <w:p w14:paraId="63CC4B54" w14:textId="77777777" w:rsidR="00DD6F20" w:rsidRDefault="00DD6F20" w:rsidP="00DD6F20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F72C383" w14:textId="77777777" w:rsidR="00DD6F20" w:rsidRDefault="00DD6F20" w:rsidP="00DD6F20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0C344F1" w14:textId="24A3A5C3" w:rsidR="00DD6F20" w:rsidRDefault="00DD6F20" w:rsidP="00DD6F20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51AEABB" w14:textId="77777777" w:rsidR="006A11EA" w:rsidRPr="00DD6F20" w:rsidRDefault="006A11EA" w:rsidP="00DD6F20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E38AEE9" w14:textId="77777777" w:rsidR="00DD6F20" w:rsidRDefault="00DD6F20" w:rsidP="00DD6F2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F9B06ED" w14:textId="77777777" w:rsidR="00DD6F20" w:rsidRDefault="00DD6F20" w:rsidP="00DD6F2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Зерттеу әдістемесінің сипаттамасы.</w:t>
      </w:r>
    </w:p>
    <w:p w14:paraId="19656341" w14:textId="77777777" w:rsidR="00DD6F20" w:rsidRDefault="00DD6F20" w:rsidP="00DD6F2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19D6E15" w14:textId="64ABC6F2" w:rsidR="00DD6F20" w:rsidRDefault="00DD6F20" w:rsidP="00DD6F2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CFC28E7" w14:textId="77777777" w:rsidR="006A11EA" w:rsidRDefault="006A11EA" w:rsidP="00DD6F2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F9501AE" w14:textId="77777777" w:rsidR="00DD6F20" w:rsidRDefault="00DD6F20" w:rsidP="00DD6F2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Ғылыми жаңалығы.</w:t>
      </w:r>
    </w:p>
    <w:p w14:paraId="426E5930" w14:textId="77777777" w:rsidR="00DD6F20" w:rsidRDefault="00DD6F20" w:rsidP="00DD6F20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E604C59" w14:textId="60B9EA7A" w:rsidR="00DD6F20" w:rsidRDefault="00DD6F20" w:rsidP="00DD6F20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7652BE0" w14:textId="77777777" w:rsidR="006A11EA" w:rsidRPr="00DD6F20" w:rsidRDefault="006A11EA" w:rsidP="00DD6F20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F5DB7DD" w14:textId="77777777" w:rsidR="00DD6F20" w:rsidRDefault="00DD6F20" w:rsidP="00DD6F2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Тәжірибелік құндылығы.</w:t>
      </w:r>
    </w:p>
    <w:p w14:paraId="796388B3" w14:textId="77777777" w:rsidR="00DD6F20" w:rsidRPr="00DD6F20" w:rsidRDefault="00DD6F20" w:rsidP="00DD6F2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A803F1F" w14:textId="5F511D3F" w:rsidR="00DD6F20" w:rsidRDefault="00DD6F20" w:rsidP="00DD6F20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5DBD0CE" w14:textId="77777777" w:rsidR="006A11EA" w:rsidRDefault="006A11EA" w:rsidP="00DD6F20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5029175" w14:textId="77777777" w:rsidR="00DD6F20" w:rsidRDefault="00DD6F20" w:rsidP="00DD6F2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Баяндалу сапасы. </w:t>
      </w:r>
    </w:p>
    <w:p w14:paraId="6E92FF75" w14:textId="1CE63D4A" w:rsidR="00DD6F20" w:rsidRDefault="00DD6F20" w:rsidP="00DD6F20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7C9FA2D" w14:textId="77777777" w:rsidR="006A11EA" w:rsidRDefault="006A11EA" w:rsidP="00DD6F20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85F100F" w14:textId="77777777" w:rsidR="00DD6F20" w:rsidRPr="00DD6F20" w:rsidRDefault="00DD6F20" w:rsidP="00DD6F20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1F7E04D" w14:textId="1E91B4D2" w:rsidR="00DD6F20" w:rsidRDefault="000D2249" w:rsidP="00DD6F2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Пікір берушінің ш</w:t>
      </w:r>
      <w:r w:rsidR="00DD6F20">
        <w:rPr>
          <w:rFonts w:ascii="Times New Roman" w:hAnsi="Times New Roman" w:cs="Times New Roman"/>
          <w:b/>
          <w:sz w:val="24"/>
          <w:szCs w:val="24"/>
          <w:lang w:val="kk-KZ"/>
        </w:rPr>
        <w:t>ешім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і</w:t>
      </w:r>
      <w:r w:rsidR="00625FBD" w:rsidRPr="00625FB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625FBD" w:rsidRPr="00625FBD">
        <w:rPr>
          <w:rFonts w:ascii="Times New Roman" w:hAnsi="Times New Roman" w:cs="Times New Roman"/>
          <w:bCs/>
          <w:sz w:val="20"/>
          <w:szCs w:val="20"/>
          <w:lang w:val="kk-KZ"/>
        </w:rPr>
        <w:t>(жауаптың бірін таңдау қажет)</w:t>
      </w:r>
      <w:r w:rsidR="00DD6F20" w:rsidRPr="00625FBD">
        <w:rPr>
          <w:rFonts w:ascii="Times New Roman" w:hAnsi="Times New Roman" w:cs="Times New Roman"/>
          <w:bCs/>
          <w:sz w:val="20"/>
          <w:szCs w:val="20"/>
          <w:lang w:val="kk-KZ"/>
        </w:rPr>
        <w:t>.</w:t>
      </w:r>
    </w:p>
    <w:p w14:paraId="6D649D12" w14:textId="77777777" w:rsidR="00DD6F20" w:rsidRPr="00DD6F20" w:rsidRDefault="00DD6F20" w:rsidP="00DD6F2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372DA49" w14:textId="33C83010" w:rsidR="006A11EA" w:rsidRDefault="006A11EA" w:rsidP="006A11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87B1D">
        <w:rPr>
          <w:rFonts w:ascii="Times New Roman" w:hAnsi="Times New Roman" w:cs="Times New Roman"/>
          <w:sz w:val="32"/>
          <w:szCs w:val="32"/>
          <w:lang w:val="kk-KZ"/>
        </w:rPr>
        <w:t>□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Мақаланы жариялауға ұсынамын</w:t>
      </w:r>
    </w:p>
    <w:p w14:paraId="282CFFF5" w14:textId="68B55B07" w:rsidR="006A11EA" w:rsidRDefault="006A11EA" w:rsidP="006A11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87B1D">
        <w:rPr>
          <w:rFonts w:ascii="Times New Roman" w:hAnsi="Times New Roman" w:cs="Times New Roman"/>
          <w:sz w:val="32"/>
          <w:szCs w:val="32"/>
          <w:lang w:val="kk-KZ"/>
        </w:rPr>
        <w:t>□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6A11EA">
        <w:rPr>
          <w:rFonts w:ascii="Times New Roman" w:hAnsi="Times New Roman" w:cs="Times New Roman"/>
          <w:sz w:val="24"/>
          <w:szCs w:val="24"/>
          <w:lang w:val="kk-KZ"/>
        </w:rPr>
        <w:t xml:space="preserve">Мақаланы түзетілгеннен </w:t>
      </w:r>
      <w:r w:rsidR="00625FBD">
        <w:rPr>
          <w:rFonts w:ascii="Times New Roman" w:hAnsi="Times New Roman" w:cs="Times New Roman"/>
          <w:sz w:val="24"/>
          <w:szCs w:val="24"/>
          <w:lang w:val="kk-KZ"/>
        </w:rPr>
        <w:t>соң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және толықтырылғаннан </w:t>
      </w:r>
      <w:r w:rsidR="00625FBD">
        <w:rPr>
          <w:rFonts w:ascii="Times New Roman" w:hAnsi="Times New Roman" w:cs="Times New Roman"/>
          <w:sz w:val="24"/>
          <w:szCs w:val="24"/>
          <w:lang w:val="kk-KZ"/>
        </w:rPr>
        <w:t>кейін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жариялауға ұсынамын</w:t>
      </w:r>
    </w:p>
    <w:p w14:paraId="616420E2" w14:textId="64E782A5" w:rsidR="006A11EA" w:rsidRDefault="006A11EA" w:rsidP="006A11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87B1D">
        <w:rPr>
          <w:rFonts w:ascii="Times New Roman" w:hAnsi="Times New Roman" w:cs="Times New Roman"/>
          <w:sz w:val="32"/>
          <w:szCs w:val="32"/>
          <w:lang w:val="kk-KZ"/>
        </w:rPr>
        <w:t>□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Мақаланы қосымша рецензиялауға жіберуге ұсынамын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594E77DC" w14:textId="22122F1A" w:rsidR="006A11EA" w:rsidRPr="005E4BEC" w:rsidRDefault="006A11EA" w:rsidP="006A11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87B1D">
        <w:rPr>
          <w:rFonts w:ascii="Times New Roman" w:hAnsi="Times New Roman" w:cs="Times New Roman"/>
          <w:sz w:val="32"/>
          <w:szCs w:val="32"/>
          <w:lang w:val="kk-KZ"/>
        </w:rPr>
        <w:t>□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Мақаланы жарияламауға кеңес беремін</w:t>
      </w:r>
    </w:p>
    <w:sectPr w:rsidR="006A11EA" w:rsidRPr="005E4BEC" w:rsidSect="00C04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E5D69" w14:textId="77777777" w:rsidR="001B7005" w:rsidRDefault="001B7005" w:rsidP="00953169">
      <w:pPr>
        <w:spacing w:after="0" w:line="240" w:lineRule="auto"/>
      </w:pPr>
      <w:r>
        <w:separator/>
      </w:r>
    </w:p>
  </w:endnote>
  <w:endnote w:type="continuationSeparator" w:id="0">
    <w:p w14:paraId="3F4F75AD" w14:textId="77777777" w:rsidR="001B7005" w:rsidRDefault="001B7005" w:rsidP="00953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F2BFF" w14:textId="77777777" w:rsidR="001B7005" w:rsidRDefault="001B7005" w:rsidP="00953169">
      <w:pPr>
        <w:spacing w:after="0" w:line="240" w:lineRule="auto"/>
      </w:pPr>
      <w:r>
        <w:separator/>
      </w:r>
    </w:p>
  </w:footnote>
  <w:footnote w:type="continuationSeparator" w:id="0">
    <w:p w14:paraId="0FBCBE95" w14:textId="77777777" w:rsidR="001B7005" w:rsidRDefault="001B7005" w:rsidP="00953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F7E56"/>
    <w:multiLevelType w:val="hybridMultilevel"/>
    <w:tmpl w:val="0C9CF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A44D1"/>
    <w:multiLevelType w:val="hybridMultilevel"/>
    <w:tmpl w:val="5CB03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6F20"/>
    <w:rsid w:val="000D2249"/>
    <w:rsid w:val="001B7005"/>
    <w:rsid w:val="003A7D90"/>
    <w:rsid w:val="003B6D45"/>
    <w:rsid w:val="00410049"/>
    <w:rsid w:val="004C65A6"/>
    <w:rsid w:val="00617A7B"/>
    <w:rsid w:val="00625FBD"/>
    <w:rsid w:val="006A11EA"/>
    <w:rsid w:val="00851D21"/>
    <w:rsid w:val="00953169"/>
    <w:rsid w:val="00965240"/>
    <w:rsid w:val="009D63AB"/>
    <w:rsid w:val="00C042A6"/>
    <w:rsid w:val="00C954B9"/>
    <w:rsid w:val="00D17A1C"/>
    <w:rsid w:val="00DD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3690F"/>
  <w15:docId w15:val="{6C1BF1A5-65D5-4C02-921F-ADE40205B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2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F2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53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3169"/>
  </w:style>
  <w:style w:type="paragraph" w:styleId="a6">
    <w:name w:val="footer"/>
    <w:basedOn w:val="a"/>
    <w:link w:val="a7"/>
    <w:uiPriority w:val="99"/>
    <w:unhideWhenUsed/>
    <w:rsid w:val="00953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3169"/>
  </w:style>
  <w:style w:type="paragraph" w:styleId="a8">
    <w:name w:val="Balloon Text"/>
    <w:basedOn w:val="a"/>
    <w:link w:val="a9"/>
    <w:uiPriority w:val="99"/>
    <w:semiHidden/>
    <w:unhideWhenUsed/>
    <w:rsid w:val="00953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16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9531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2021-03-12T05:57:00Z</dcterms:created>
  <dcterms:modified xsi:type="dcterms:W3CDTF">2025-02-19T12:04:00Z</dcterms:modified>
</cp:coreProperties>
</file>